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EC" w:rsidRPr="00511CEC" w:rsidRDefault="00511CEC" w:rsidP="00511CEC">
      <w:pPr>
        <w:pStyle w:val="1"/>
        <w:spacing w:line="240" w:lineRule="exact"/>
        <w:rPr>
          <w:b w:val="0"/>
          <w:sz w:val="24"/>
          <w:szCs w:val="24"/>
        </w:rPr>
      </w:pPr>
      <w:r w:rsidRPr="00511CEC">
        <w:rPr>
          <w:b w:val="0"/>
          <w:sz w:val="24"/>
          <w:szCs w:val="24"/>
        </w:rPr>
        <w:t>Комитет по образованию</w:t>
      </w: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Санкт-Петербурга</w:t>
      </w: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511CEC">
        <w:rPr>
          <w:rFonts w:ascii="Times New Roman" w:hAnsi="Times New Roman"/>
          <w:bCs/>
          <w:sz w:val="24"/>
          <w:szCs w:val="24"/>
        </w:rPr>
        <w:t xml:space="preserve">СПб ГБ ПОУ «Техникум «Приморский» </w:t>
      </w: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511CEC" w:rsidRPr="00511CEC" w:rsidRDefault="00511CEC" w:rsidP="00511CEC">
      <w:pPr>
        <w:pStyle w:val="a3"/>
        <w:tabs>
          <w:tab w:val="left" w:pos="708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ПРИКАЗ</w:t>
      </w: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511CEC" w:rsidRPr="00511CEC" w:rsidRDefault="008C7947" w:rsidP="00511CEC">
      <w:pPr>
        <w:pStyle w:val="a3"/>
        <w:tabs>
          <w:tab w:val="left" w:pos="708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53208">
        <w:rPr>
          <w:rFonts w:ascii="Times New Roman" w:hAnsi="Times New Roman"/>
          <w:sz w:val="24"/>
          <w:szCs w:val="24"/>
        </w:rPr>
        <w:t>.08.2015</w:t>
      </w:r>
      <w:r w:rsidR="00511CEC" w:rsidRPr="00511CEC">
        <w:rPr>
          <w:rFonts w:ascii="Times New Roman" w:hAnsi="Times New Roman"/>
          <w:sz w:val="24"/>
          <w:szCs w:val="24"/>
        </w:rPr>
        <w:t xml:space="preserve"> г.                   </w:t>
      </w:r>
      <w:proofErr w:type="gramStart"/>
      <w:r w:rsidR="00511CEC" w:rsidRPr="00511CEC">
        <w:rPr>
          <w:rFonts w:ascii="Times New Roman" w:hAnsi="Times New Roman"/>
          <w:sz w:val="24"/>
          <w:szCs w:val="24"/>
        </w:rPr>
        <w:t>№  _</w:t>
      </w:r>
      <w:proofErr w:type="gramEnd"/>
      <w:r w:rsidR="00511CEC" w:rsidRPr="00511CEC">
        <w:rPr>
          <w:rFonts w:ascii="Times New Roman" w:hAnsi="Times New Roman"/>
          <w:sz w:val="24"/>
          <w:szCs w:val="24"/>
        </w:rPr>
        <w:t>______ - к</w:t>
      </w: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Санкт-Петербург</w:t>
      </w: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«О зачислении на 1</w:t>
      </w:r>
      <w:r w:rsidRPr="00511CEC">
        <w:rPr>
          <w:rFonts w:ascii="Times New Roman" w:hAnsi="Times New Roman"/>
          <w:b/>
          <w:sz w:val="24"/>
          <w:szCs w:val="24"/>
        </w:rPr>
        <w:t xml:space="preserve"> </w:t>
      </w:r>
      <w:r w:rsidRPr="00511CEC">
        <w:rPr>
          <w:rFonts w:ascii="Times New Roman" w:hAnsi="Times New Roman"/>
          <w:sz w:val="24"/>
          <w:szCs w:val="24"/>
        </w:rPr>
        <w:t>курс</w:t>
      </w:r>
      <w:r w:rsidRPr="00511CEC">
        <w:rPr>
          <w:rFonts w:ascii="Times New Roman" w:hAnsi="Times New Roman"/>
          <w:b/>
          <w:sz w:val="24"/>
          <w:szCs w:val="24"/>
        </w:rPr>
        <w:t>»</w:t>
      </w: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B5763" w:rsidRDefault="005B5763" w:rsidP="00511CEC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5B5763" w:rsidRDefault="005B5763" w:rsidP="00511CEC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CB38C2" w:rsidRDefault="00511CEC" w:rsidP="00511CEC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На основании решения приёмной комиссии, протокол № </w:t>
      </w:r>
      <w:r w:rsidR="008C7947">
        <w:rPr>
          <w:rFonts w:ascii="Times New Roman" w:hAnsi="Times New Roman"/>
          <w:sz w:val="24"/>
          <w:szCs w:val="24"/>
        </w:rPr>
        <w:t>02</w:t>
      </w:r>
      <w:r w:rsidR="00B53208">
        <w:rPr>
          <w:rFonts w:ascii="Times New Roman" w:hAnsi="Times New Roman"/>
          <w:sz w:val="24"/>
          <w:szCs w:val="24"/>
        </w:rPr>
        <w:t xml:space="preserve">-пк </w:t>
      </w:r>
      <w:r w:rsidRPr="00511CEC">
        <w:rPr>
          <w:rFonts w:ascii="Times New Roman" w:hAnsi="Times New Roman"/>
          <w:sz w:val="24"/>
          <w:szCs w:val="24"/>
        </w:rPr>
        <w:t>от 2</w:t>
      </w:r>
      <w:r w:rsidR="008C7947">
        <w:rPr>
          <w:rFonts w:ascii="Times New Roman" w:hAnsi="Times New Roman"/>
          <w:sz w:val="24"/>
          <w:szCs w:val="24"/>
        </w:rPr>
        <w:t>6</w:t>
      </w:r>
      <w:r w:rsidR="00B53208">
        <w:rPr>
          <w:rFonts w:ascii="Times New Roman" w:hAnsi="Times New Roman"/>
          <w:sz w:val="24"/>
          <w:szCs w:val="24"/>
        </w:rPr>
        <w:t>.08.2015</w:t>
      </w:r>
      <w:r w:rsidRPr="00511CEC">
        <w:rPr>
          <w:rFonts w:ascii="Times New Roman" w:hAnsi="Times New Roman"/>
          <w:sz w:val="24"/>
          <w:szCs w:val="24"/>
        </w:rPr>
        <w:t xml:space="preserve">г., </w:t>
      </w:r>
    </w:p>
    <w:p w:rsidR="00CB38C2" w:rsidRDefault="00CB38C2" w:rsidP="00CB38C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1CEC" w:rsidRPr="00511CEC" w:rsidRDefault="00511CEC" w:rsidP="00CB38C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ПРИКАЗЫВАЮ:</w:t>
      </w:r>
    </w:p>
    <w:p w:rsidR="00CB38C2" w:rsidRDefault="00CB38C2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1CEC" w:rsidRPr="00511CEC" w:rsidRDefault="00511CEC" w:rsidP="00511C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1.  Зачислить с </w:t>
      </w:r>
      <w:r w:rsidR="00B53208">
        <w:rPr>
          <w:rFonts w:ascii="Times New Roman" w:hAnsi="Times New Roman"/>
          <w:b/>
          <w:sz w:val="24"/>
          <w:szCs w:val="24"/>
        </w:rPr>
        <w:t>01.09.2015</w:t>
      </w:r>
      <w:r w:rsidRPr="00511CEC">
        <w:rPr>
          <w:rFonts w:ascii="Times New Roman" w:hAnsi="Times New Roman"/>
          <w:sz w:val="24"/>
          <w:szCs w:val="24"/>
        </w:rPr>
        <w:t xml:space="preserve"> года на 1 курс по программам среднего профессионального образ</w:t>
      </w:r>
      <w:r w:rsidR="004A3E7F">
        <w:rPr>
          <w:rFonts w:ascii="Times New Roman" w:hAnsi="Times New Roman"/>
          <w:sz w:val="24"/>
          <w:szCs w:val="24"/>
        </w:rPr>
        <w:t>ования, следующих абитуриентов:</w:t>
      </w:r>
    </w:p>
    <w:p w:rsidR="00511CEC" w:rsidRPr="00B53208" w:rsidRDefault="00511CEC" w:rsidP="00B53208">
      <w:pPr>
        <w:pStyle w:val="a5"/>
        <w:numPr>
          <w:ilvl w:val="1"/>
          <w:numId w:val="1"/>
        </w:num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B53208">
        <w:rPr>
          <w:rFonts w:ascii="Times New Roman" w:hAnsi="Times New Roman"/>
          <w:b/>
          <w:sz w:val="24"/>
          <w:szCs w:val="24"/>
        </w:rPr>
        <w:t xml:space="preserve">Группа № </w:t>
      </w:r>
      <w:proofErr w:type="gramStart"/>
      <w:r w:rsidRPr="00B53208">
        <w:rPr>
          <w:rFonts w:ascii="Times New Roman" w:hAnsi="Times New Roman"/>
          <w:b/>
          <w:sz w:val="24"/>
          <w:szCs w:val="24"/>
        </w:rPr>
        <w:t>11,</w:t>
      </w:r>
      <w:r w:rsidR="004A3E7F">
        <w:rPr>
          <w:rFonts w:ascii="Times New Roman" w:hAnsi="Times New Roman"/>
          <w:sz w:val="24"/>
          <w:szCs w:val="24"/>
        </w:rPr>
        <w:t xml:space="preserve">  срок</w:t>
      </w:r>
      <w:proofErr w:type="gramEnd"/>
      <w:r w:rsidR="004A3E7F">
        <w:rPr>
          <w:rFonts w:ascii="Times New Roman" w:hAnsi="Times New Roman"/>
          <w:sz w:val="24"/>
          <w:szCs w:val="24"/>
        </w:rPr>
        <w:t xml:space="preserve"> обучения 3 года10</w:t>
      </w:r>
      <w:r w:rsidRPr="00B53208">
        <w:rPr>
          <w:rFonts w:ascii="Times New Roman" w:hAnsi="Times New Roman"/>
          <w:sz w:val="24"/>
          <w:szCs w:val="24"/>
        </w:rPr>
        <w:t xml:space="preserve"> месяцев, профессия СПО, 24.01.01 </w:t>
      </w:r>
      <w:r w:rsidRPr="00B53208">
        <w:rPr>
          <w:rFonts w:ascii="Times New Roman" w:hAnsi="Times New Roman"/>
          <w:b/>
          <w:sz w:val="24"/>
          <w:szCs w:val="24"/>
        </w:rPr>
        <w:t>«Слесарь-сборщик авиационной техники»</w:t>
      </w:r>
    </w:p>
    <w:p w:rsidR="00B53208" w:rsidRPr="00B53208" w:rsidRDefault="00B53208" w:rsidP="00B5320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hideMark/>
          </w:tcPr>
          <w:p w:rsidR="00B53208" w:rsidRPr="00B53208" w:rsidRDefault="00B5320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B53208" w:rsidRPr="00B53208" w:rsidRDefault="00B5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 Георгия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18358</w:t>
            </w:r>
          </w:p>
        </w:tc>
        <w:tc>
          <w:tcPr>
            <w:tcW w:w="144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</w:tcPr>
          <w:p w:rsidR="00B53208" w:rsidRPr="00B53208" w:rsidRDefault="00B5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Анфиногенов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18359</w:t>
            </w:r>
          </w:p>
        </w:tc>
        <w:tc>
          <w:tcPr>
            <w:tcW w:w="144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</w:tcPr>
          <w:p w:rsidR="00B53208" w:rsidRPr="00B53208" w:rsidRDefault="00B5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18360</w:t>
            </w:r>
          </w:p>
        </w:tc>
        <w:tc>
          <w:tcPr>
            <w:tcW w:w="144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</w:tcPr>
          <w:p w:rsidR="00B53208" w:rsidRPr="00B53208" w:rsidRDefault="00B5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Бунин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 Данилу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62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18361</w:t>
            </w:r>
          </w:p>
        </w:tc>
        <w:tc>
          <w:tcPr>
            <w:tcW w:w="1440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02.09.2000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18362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09.04.1998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18363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04.11.1998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 Илью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18364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</w:t>
            </w:r>
            <w:r w:rsidR="00CB38C2">
              <w:rPr>
                <w:rFonts w:ascii="Times New Roman" w:hAnsi="Times New Roman"/>
                <w:sz w:val="24"/>
                <w:szCs w:val="24"/>
              </w:rPr>
              <w:t>а</w:t>
            </w:r>
            <w:r w:rsidR="00924C4B">
              <w:rPr>
                <w:rFonts w:ascii="Times New Roman" w:hAnsi="Times New Roman"/>
                <w:sz w:val="24"/>
                <w:szCs w:val="24"/>
              </w:rPr>
              <w:t xml:space="preserve"> Василия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18365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 Павла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18366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 Виталия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18367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 Илью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18368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18.12.1998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Артём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18369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18370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18371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17.11.1997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18372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Кодогрибов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18373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02.01.1999</w:t>
            </w:r>
          </w:p>
        </w:tc>
      </w:tr>
      <w:tr w:rsidR="00B53208" w:rsidRPr="00B53208" w:rsidTr="00B53208">
        <w:tc>
          <w:tcPr>
            <w:tcW w:w="817" w:type="dxa"/>
            <w:hideMark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Колечков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18374</w:t>
            </w:r>
          </w:p>
        </w:tc>
        <w:tc>
          <w:tcPr>
            <w:tcW w:w="144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24.06.1999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71" w:type="dxa"/>
          </w:tcPr>
          <w:p w:rsidR="00B53208" w:rsidRPr="00B53208" w:rsidRDefault="001C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 Василия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1C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18375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03.03.1999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71" w:type="dxa"/>
          </w:tcPr>
          <w:p w:rsidR="00B53208" w:rsidRPr="00B53208" w:rsidRDefault="0092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Лапчинского</w:t>
            </w:r>
            <w:proofErr w:type="spellEnd"/>
            <w:r w:rsidR="00627CC8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7CC8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18376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13.08.1999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71" w:type="dxa"/>
          </w:tcPr>
          <w:p w:rsidR="00B53208" w:rsidRPr="00B53208" w:rsidRDefault="00627CC8" w:rsidP="0092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Георгиевич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18377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22.01.1999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71" w:type="dxa"/>
          </w:tcPr>
          <w:p w:rsidR="00B53208" w:rsidRPr="00B53208" w:rsidRDefault="0062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18378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12.12.1998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71" w:type="dxa"/>
          </w:tcPr>
          <w:p w:rsidR="00B53208" w:rsidRPr="00B53208" w:rsidRDefault="0062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Роман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18379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22.05.1999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71" w:type="dxa"/>
          </w:tcPr>
          <w:p w:rsidR="00B53208" w:rsidRPr="00B53208" w:rsidRDefault="0062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Стекольщиков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18380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06.05.1999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71" w:type="dxa"/>
          </w:tcPr>
          <w:p w:rsidR="00B53208" w:rsidRPr="00B53208" w:rsidRDefault="0062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18381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26.09.1998</w:t>
            </w:r>
          </w:p>
        </w:tc>
      </w:tr>
      <w:tr w:rsidR="00B53208" w:rsidRPr="00B53208" w:rsidTr="00B53208">
        <w:tc>
          <w:tcPr>
            <w:tcW w:w="817" w:type="dxa"/>
          </w:tcPr>
          <w:p w:rsidR="00B53208" w:rsidRPr="00B53208" w:rsidRDefault="00B5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71" w:type="dxa"/>
          </w:tcPr>
          <w:p w:rsidR="00B53208" w:rsidRPr="00B53208" w:rsidRDefault="0062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 Андрея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924C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18382</w:t>
            </w:r>
          </w:p>
        </w:tc>
        <w:tc>
          <w:tcPr>
            <w:tcW w:w="1440" w:type="dxa"/>
          </w:tcPr>
          <w:p w:rsidR="00B53208" w:rsidRPr="00B53208" w:rsidRDefault="0062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08.02.1999</w:t>
            </w:r>
          </w:p>
        </w:tc>
      </w:tr>
    </w:tbl>
    <w:p w:rsidR="005B5763" w:rsidRDefault="005B5763" w:rsidP="005B5763">
      <w:pPr>
        <w:spacing w:after="0" w:line="240" w:lineRule="exact"/>
        <w:ind w:firstLine="708"/>
        <w:rPr>
          <w:rFonts w:ascii="Times New Roman" w:hAnsi="Times New Roman"/>
          <w:b/>
          <w:sz w:val="24"/>
          <w:szCs w:val="24"/>
        </w:rPr>
      </w:pPr>
    </w:p>
    <w:p w:rsidR="00627CC8" w:rsidRPr="00627CC8" w:rsidRDefault="005B5763" w:rsidP="005B5763">
      <w:pPr>
        <w:spacing w:after="0" w:line="240" w:lineRule="exact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5B5763">
        <w:rPr>
          <w:rFonts w:ascii="Times New Roman" w:hAnsi="Times New Roman"/>
          <w:b/>
          <w:sz w:val="24"/>
          <w:szCs w:val="24"/>
        </w:rPr>
        <w:lastRenderedPageBreak/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 w:rsidR="00627CC8">
        <w:rPr>
          <w:sz w:val="24"/>
          <w:szCs w:val="24"/>
        </w:rPr>
        <w:t xml:space="preserve"> </w:t>
      </w:r>
      <w:r w:rsidR="00627CC8">
        <w:rPr>
          <w:rFonts w:ascii="Times New Roman" w:hAnsi="Times New Roman"/>
          <w:b/>
          <w:sz w:val="24"/>
          <w:szCs w:val="24"/>
        </w:rPr>
        <w:t>Группа</w:t>
      </w:r>
      <w:proofErr w:type="gramEnd"/>
      <w:r w:rsidR="00627CC8">
        <w:rPr>
          <w:rFonts w:ascii="Times New Roman" w:hAnsi="Times New Roman"/>
          <w:b/>
          <w:sz w:val="24"/>
          <w:szCs w:val="24"/>
        </w:rPr>
        <w:t xml:space="preserve"> № 12</w:t>
      </w:r>
      <w:r w:rsidR="00627CC8" w:rsidRPr="00627CC8">
        <w:rPr>
          <w:rFonts w:ascii="Times New Roman" w:hAnsi="Times New Roman"/>
          <w:b/>
          <w:sz w:val="24"/>
          <w:szCs w:val="24"/>
        </w:rPr>
        <w:t>,</w:t>
      </w:r>
      <w:r w:rsidR="00627CC8">
        <w:rPr>
          <w:rFonts w:ascii="Times New Roman" w:hAnsi="Times New Roman"/>
          <w:sz w:val="24"/>
          <w:szCs w:val="24"/>
        </w:rPr>
        <w:t xml:space="preserve">  срок обучения 2</w:t>
      </w:r>
      <w:r w:rsidR="00627CC8" w:rsidRPr="00627CC8">
        <w:rPr>
          <w:rFonts w:ascii="Times New Roman" w:hAnsi="Times New Roman"/>
          <w:sz w:val="24"/>
          <w:szCs w:val="24"/>
        </w:rPr>
        <w:t xml:space="preserve"> г</w:t>
      </w:r>
      <w:r w:rsidR="00200863">
        <w:rPr>
          <w:rFonts w:ascii="Times New Roman" w:hAnsi="Times New Roman"/>
          <w:sz w:val="24"/>
          <w:szCs w:val="24"/>
        </w:rPr>
        <w:t>ода 10</w:t>
      </w:r>
      <w:r w:rsidR="00627CC8">
        <w:rPr>
          <w:rFonts w:ascii="Times New Roman" w:hAnsi="Times New Roman"/>
          <w:sz w:val="24"/>
          <w:szCs w:val="24"/>
        </w:rPr>
        <w:t xml:space="preserve"> месяцев, профессия СПО, 15.01.17</w:t>
      </w:r>
      <w:r w:rsidR="00627CC8" w:rsidRPr="00627CC8">
        <w:rPr>
          <w:rFonts w:ascii="Times New Roman" w:hAnsi="Times New Roman"/>
          <w:sz w:val="24"/>
          <w:szCs w:val="24"/>
        </w:rPr>
        <w:t xml:space="preserve"> </w:t>
      </w:r>
      <w:r w:rsidR="00627CC8">
        <w:rPr>
          <w:rFonts w:ascii="Times New Roman" w:hAnsi="Times New Roman"/>
          <w:b/>
          <w:sz w:val="24"/>
          <w:szCs w:val="24"/>
        </w:rPr>
        <w:t>«Электромеханик по торговому и холодильному оборудованию</w:t>
      </w:r>
      <w:r w:rsidR="00627CC8" w:rsidRPr="00627CC8">
        <w:rPr>
          <w:rFonts w:ascii="Times New Roman" w:hAnsi="Times New Roman"/>
          <w:b/>
          <w:sz w:val="24"/>
          <w:szCs w:val="24"/>
        </w:rPr>
        <w:t>»</w:t>
      </w:r>
    </w:p>
    <w:p w:rsidR="00627CC8" w:rsidRPr="00B53208" w:rsidRDefault="00627CC8" w:rsidP="00627CC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627CC8" w:rsidRPr="00B53208" w:rsidTr="008B2A48">
        <w:tc>
          <w:tcPr>
            <w:tcW w:w="817" w:type="dxa"/>
            <w:hideMark/>
          </w:tcPr>
          <w:p w:rsidR="00627CC8" w:rsidRPr="00B53208" w:rsidRDefault="00627CC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7CC8" w:rsidRPr="00B53208" w:rsidRDefault="00627CC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hideMark/>
          </w:tcPr>
          <w:p w:rsidR="00627CC8" w:rsidRPr="00B53208" w:rsidRDefault="00627CC8" w:rsidP="008B2A4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hideMark/>
          </w:tcPr>
          <w:p w:rsidR="00627CC8" w:rsidRPr="00B53208" w:rsidRDefault="00627CC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627CC8" w:rsidRPr="00B53208" w:rsidRDefault="00627CC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hideMark/>
          </w:tcPr>
          <w:p w:rsidR="00627CC8" w:rsidRPr="00B53208" w:rsidRDefault="00627CC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27CC8" w:rsidRPr="00B53208" w:rsidRDefault="00627CC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71" w:type="dxa"/>
          </w:tcPr>
          <w:p w:rsidR="00627CC8" w:rsidRPr="00B53208" w:rsidRDefault="009A5BBD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Илью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Сурикович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2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18383</w:t>
            </w:r>
          </w:p>
        </w:tc>
        <w:tc>
          <w:tcPr>
            <w:tcW w:w="144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08.09.1996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71" w:type="dxa"/>
          </w:tcPr>
          <w:p w:rsidR="00627CC8" w:rsidRPr="00B53208" w:rsidRDefault="009A5BBD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62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18384</w:t>
            </w:r>
          </w:p>
        </w:tc>
        <w:tc>
          <w:tcPr>
            <w:tcW w:w="144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31.08.1997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71" w:type="dxa"/>
          </w:tcPr>
          <w:p w:rsidR="00627CC8" w:rsidRPr="00B53208" w:rsidRDefault="009A5BBD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Всеволод Борисович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18385</w:t>
            </w:r>
          </w:p>
        </w:tc>
        <w:tc>
          <w:tcPr>
            <w:tcW w:w="144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71" w:type="dxa"/>
          </w:tcPr>
          <w:p w:rsidR="00627CC8" w:rsidRPr="00B53208" w:rsidRDefault="009A5BBD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  <w:r w:rsidR="00200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18386</w:t>
            </w:r>
          </w:p>
        </w:tc>
        <w:tc>
          <w:tcPr>
            <w:tcW w:w="144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21.11.1998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71" w:type="dxa"/>
          </w:tcPr>
          <w:p w:rsidR="00627CC8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Долгого</w:t>
            </w:r>
            <w:r w:rsidR="009A5BBD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5BBD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18387</w:t>
            </w:r>
          </w:p>
        </w:tc>
        <w:tc>
          <w:tcPr>
            <w:tcW w:w="1440" w:type="dxa"/>
          </w:tcPr>
          <w:p w:rsidR="00627CC8" w:rsidRPr="00B53208" w:rsidRDefault="009A5BBD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Зазон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18388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Дмитрия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18389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02.08.1998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71" w:type="dxa"/>
          </w:tcPr>
          <w:p w:rsidR="00627CC8" w:rsidRPr="00B53208" w:rsidRDefault="009B19F5" w:rsidP="004A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18390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Станиславович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18391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28.10 1998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18392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71" w:type="dxa"/>
          </w:tcPr>
          <w:p w:rsidR="00627CC8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Недогибченко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Никиту</w:t>
            </w:r>
            <w:r w:rsidR="009B19F5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18393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71" w:type="dxa"/>
          </w:tcPr>
          <w:p w:rsidR="00627CC8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Алексея</w:t>
            </w:r>
            <w:r w:rsidR="009B19F5"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18394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18395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71" w:type="dxa"/>
          </w:tcPr>
          <w:p w:rsidR="00627CC8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Погоржельского Илью</w:t>
            </w:r>
            <w:r w:rsidR="009B19F5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18396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30.08.1998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18397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18398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19.11.1999</w:t>
            </w:r>
          </w:p>
        </w:tc>
      </w:tr>
      <w:tr w:rsidR="00627CC8" w:rsidRPr="00B53208" w:rsidTr="00575023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18399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12.07.1998</w:t>
            </w:r>
          </w:p>
        </w:tc>
      </w:tr>
      <w:tr w:rsidR="00627CC8" w:rsidRPr="00B53208" w:rsidTr="008B2A48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Игоря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16.10.1998</w:t>
            </w:r>
          </w:p>
        </w:tc>
      </w:tr>
      <w:tr w:rsidR="00627CC8" w:rsidRPr="00B53208" w:rsidTr="008B2A48">
        <w:tc>
          <w:tcPr>
            <w:tcW w:w="817" w:type="dxa"/>
          </w:tcPr>
          <w:p w:rsidR="00627CC8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71" w:type="dxa"/>
          </w:tcPr>
          <w:p w:rsidR="00627CC8" w:rsidRPr="00B53208" w:rsidRDefault="009B19F5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Алексея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18401</w:t>
            </w:r>
          </w:p>
        </w:tc>
        <w:tc>
          <w:tcPr>
            <w:tcW w:w="1440" w:type="dxa"/>
          </w:tcPr>
          <w:p w:rsidR="00627CC8" w:rsidRPr="00B53208" w:rsidRDefault="009B19F5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03.12. 1998</w:t>
            </w:r>
          </w:p>
        </w:tc>
      </w:tr>
      <w:tr w:rsidR="00993C13" w:rsidRPr="00B53208" w:rsidTr="008B2A48">
        <w:tc>
          <w:tcPr>
            <w:tcW w:w="817" w:type="dxa"/>
          </w:tcPr>
          <w:p w:rsidR="00993C13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71" w:type="dxa"/>
          </w:tcPr>
          <w:p w:rsidR="00993C13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Алексея</w:t>
            </w:r>
            <w:r w:rsidR="009B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763">
              <w:rPr>
                <w:rFonts w:ascii="Times New Roman" w:hAnsi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993C1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18402</w:t>
            </w:r>
          </w:p>
        </w:tc>
        <w:tc>
          <w:tcPr>
            <w:tcW w:w="1440" w:type="dxa"/>
          </w:tcPr>
          <w:p w:rsidR="00993C1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18.10.1999</w:t>
            </w:r>
          </w:p>
        </w:tc>
      </w:tr>
    </w:tbl>
    <w:p w:rsidR="00627CC8" w:rsidRDefault="00627CC8" w:rsidP="00B53208">
      <w:pPr>
        <w:rPr>
          <w:sz w:val="24"/>
          <w:szCs w:val="24"/>
        </w:rPr>
      </w:pPr>
    </w:p>
    <w:p w:rsidR="005B5763" w:rsidRPr="005B5763" w:rsidRDefault="005B5763" w:rsidP="005B5763">
      <w:pPr>
        <w:pStyle w:val="a5"/>
        <w:numPr>
          <w:ilvl w:val="1"/>
          <w:numId w:val="4"/>
        </w:num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5B5763">
        <w:rPr>
          <w:rFonts w:ascii="Times New Roman" w:hAnsi="Times New Roman"/>
          <w:b/>
          <w:sz w:val="24"/>
          <w:szCs w:val="24"/>
        </w:rPr>
        <w:t xml:space="preserve">Группа № </w:t>
      </w:r>
      <w:proofErr w:type="gramStart"/>
      <w:r w:rsidRPr="005B57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B576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2</w:t>
      </w:r>
      <w:r w:rsidRPr="005B5763">
        <w:rPr>
          <w:rFonts w:ascii="Times New Roman" w:hAnsi="Times New Roman"/>
          <w:sz w:val="24"/>
          <w:szCs w:val="24"/>
        </w:rPr>
        <w:t xml:space="preserve"> г</w:t>
      </w:r>
      <w:r w:rsidR="004A3E7F">
        <w:rPr>
          <w:rFonts w:ascii="Times New Roman" w:hAnsi="Times New Roman"/>
          <w:sz w:val="24"/>
          <w:szCs w:val="24"/>
        </w:rPr>
        <w:t>ода 10</w:t>
      </w:r>
      <w:r>
        <w:rPr>
          <w:rFonts w:ascii="Times New Roman" w:hAnsi="Times New Roman"/>
          <w:sz w:val="24"/>
          <w:szCs w:val="24"/>
        </w:rPr>
        <w:t xml:space="preserve"> месяцев, профессия СПО, 23.01.03</w:t>
      </w:r>
      <w:r w:rsidRPr="005B5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«Автомеханик</w:t>
      </w:r>
      <w:r w:rsidRPr="005B5763">
        <w:rPr>
          <w:rFonts w:ascii="Times New Roman" w:hAnsi="Times New Roman"/>
          <w:b/>
          <w:sz w:val="24"/>
          <w:szCs w:val="24"/>
        </w:rPr>
        <w:t>»</w:t>
      </w:r>
    </w:p>
    <w:p w:rsidR="005B5763" w:rsidRPr="00B53208" w:rsidRDefault="005B5763" w:rsidP="005B576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5B5763" w:rsidRPr="00B53208" w:rsidTr="008B2A48">
        <w:tc>
          <w:tcPr>
            <w:tcW w:w="817" w:type="dxa"/>
            <w:hideMark/>
          </w:tcPr>
          <w:p w:rsidR="005B576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576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hideMark/>
          </w:tcPr>
          <w:p w:rsidR="005B5763" w:rsidRPr="00B53208" w:rsidRDefault="005B5763" w:rsidP="008B2A4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hideMark/>
          </w:tcPr>
          <w:p w:rsidR="005B576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5B576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hideMark/>
          </w:tcPr>
          <w:p w:rsidR="005B576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B5763" w:rsidRPr="00B53208" w:rsidRDefault="005B576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5B5763" w:rsidRPr="00B53208" w:rsidTr="008B2A48">
        <w:tc>
          <w:tcPr>
            <w:tcW w:w="817" w:type="dxa"/>
            <w:hideMark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5B5763" w:rsidRPr="00B532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:rsidR="005B5763" w:rsidRPr="00B53208" w:rsidRDefault="004F7616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Бендер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A3E7F">
              <w:rPr>
                <w:rFonts w:ascii="Times New Roman" w:hAnsi="Times New Roman"/>
                <w:sz w:val="24"/>
                <w:szCs w:val="24"/>
              </w:rPr>
              <w:t xml:space="preserve"> Данилу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4F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18403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30.03.1998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71" w:type="dxa"/>
          </w:tcPr>
          <w:p w:rsidR="005B5763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Бурнеля</w:t>
            </w:r>
            <w:proofErr w:type="spellEnd"/>
            <w:r w:rsidR="004F7616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F7616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18404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871" w:type="dxa"/>
          </w:tcPr>
          <w:p w:rsidR="005B5763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Дмитрия Александровича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18405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871" w:type="dxa"/>
          </w:tcPr>
          <w:p w:rsidR="005B5763" w:rsidRPr="00B53208" w:rsidRDefault="004F7616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18406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71" w:type="dxa"/>
          </w:tcPr>
          <w:p w:rsidR="005B5763" w:rsidRPr="00B53208" w:rsidRDefault="004F7616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18407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71" w:type="dxa"/>
          </w:tcPr>
          <w:p w:rsidR="005B5763" w:rsidRPr="00B53208" w:rsidRDefault="004F7616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Фёдорович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18408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871" w:type="dxa"/>
          </w:tcPr>
          <w:p w:rsidR="005B5763" w:rsidRPr="00B53208" w:rsidRDefault="004F7616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 xml:space="preserve">а Павла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18409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871" w:type="dxa"/>
          </w:tcPr>
          <w:p w:rsidR="005B5763" w:rsidRPr="00B53208" w:rsidRDefault="004F7616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18410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871" w:type="dxa"/>
          </w:tcPr>
          <w:p w:rsidR="005B5763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Иванчуру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Анатолия</w:t>
            </w:r>
            <w:r w:rsidR="004F7616">
              <w:rPr>
                <w:rFonts w:ascii="Times New Roman" w:hAnsi="Times New Roman"/>
                <w:sz w:val="24"/>
                <w:szCs w:val="24"/>
              </w:rPr>
              <w:t xml:space="preserve"> Яковлевич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18411</w:t>
            </w:r>
          </w:p>
        </w:tc>
        <w:tc>
          <w:tcPr>
            <w:tcW w:w="1440" w:type="dxa"/>
          </w:tcPr>
          <w:p w:rsidR="005B5763" w:rsidRPr="00B53208" w:rsidRDefault="004F7616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Юрия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18412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17.06.1998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18413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18414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28.12.1997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Мищенков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A3E7F">
              <w:rPr>
                <w:rFonts w:ascii="Times New Roman" w:hAnsi="Times New Roman"/>
                <w:sz w:val="24"/>
                <w:szCs w:val="24"/>
              </w:rPr>
              <w:t xml:space="preserve"> Николая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18415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Антон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18416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Андрея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18417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Патрушин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A3E7F">
              <w:rPr>
                <w:rFonts w:ascii="Times New Roman" w:hAnsi="Times New Roman"/>
                <w:sz w:val="24"/>
                <w:szCs w:val="24"/>
              </w:rPr>
              <w:t xml:space="preserve"> Дмитрия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18418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27.09.1999</w:t>
            </w:r>
          </w:p>
        </w:tc>
      </w:tr>
      <w:tr w:rsidR="005B5763" w:rsidRPr="00B53208" w:rsidTr="00575023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871" w:type="dxa"/>
          </w:tcPr>
          <w:p w:rsidR="005B5763" w:rsidRPr="00B53208" w:rsidRDefault="002771A8" w:rsidP="004A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Плиткин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18419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24.10.1998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Алексея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18420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25.01.1999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Сидячих Станислав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18421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28.04.1999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18422</w:t>
            </w:r>
          </w:p>
        </w:tc>
        <w:tc>
          <w:tcPr>
            <w:tcW w:w="1440" w:type="dxa"/>
          </w:tcPr>
          <w:p w:rsidR="005B5763" w:rsidRPr="00B53208" w:rsidRDefault="002771A8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14.10.1999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871" w:type="dxa"/>
          </w:tcPr>
          <w:p w:rsidR="005B5763" w:rsidRPr="00B53208" w:rsidRDefault="002771A8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Терцов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18423</w:t>
            </w:r>
          </w:p>
        </w:tc>
        <w:tc>
          <w:tcPr>
            <w:tcW w:w="144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12.01.1999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871" w:type="dxa"/>
          </w:tcPr>
          <w:p w:rsidR="005B5763" w:rsidRPr="00B53208" w:rsidRDefault="007D59C1" w:rsidP="004A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18424</w:t>
            </w:r>
          </w:p>
        </w:tc>
        <w:tc>
          <w:tcPr>
            <w:tcW w:w="144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22.10.1999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871" w:type="dxa"/>
          </w:tcPr>
          <w:p w:rsidR="005B5763" w:rsidRPr="00B53208" w:rsidRDefault="007D59C1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Кирилл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18425</w:t>
            </w:r>
          </w:p>
        </w:tc>
        <w:tc>
          <w:tcPr>
            <w:tcW w:w="144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15.06.2000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871" w:type="dxa"/>
          </w:tcPr>
          <w:p w:rsidR="005B5763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Требуховского</w:t>
            </w:r>
            <w:proofErr w:type="spellEnd"/>
            <w:r w:rsidR="007D59C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D59C1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18426</w:t>
            </w:r>
          </w:p>
        </w:tc>
        <w:tc>
          <w:tcPr>
            <w:tcW w:w="144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24.07.1999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Pr="00B53208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871" w:type="dxa"/>
          </w:tcPr>
          <w:p w:rsidR="005B5763" w:rsidRPr="00B53208" w:rsidRDefault="004A3E7F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</w:t>
            </w:r>
            <w:r w:rsidR="007D59C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D59C1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18427</w:t>
            </w:r>
          </w:p>
        </w:tc>
        <w:tc>
          <w:tcPr>
            <w:tcW w:w="144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13.12.1999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871" w:type="dxa"/>
          </w:tcPr>
          <w:p w:rsidR="005B5763" w:rsidRPr="00B53208" w:rsidRDefault="007D59C1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Цвелев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18428</w:t>
            </w:r>
          </w:p>
        </w:tc>
        <w:tc>
          <w:tcPr>
            <w:tcW w:w="144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03.01.2000</w:t>
            </w:r>
          </w:p>
        </w:tc>
      </w:tr>
      <w:tr w:rsidR="005B5763" w:rsidRPr="00B53208" w:rsidTr="008B2A48">
        <w:tc>
          <w:tcPr>
            <w:tcW w:w="817" w:type="dxa"/>
          </w:tcPr>
          <w:p w:rsidR="005B5763" w:rsidRDefault="00575023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871" w:type="dxa"/>
          </w:tcPr>
          <w:p w:rsidR="005B5763" w:rsidRPr="00B53208" w:rsidRDefault="007D59C1" w:rsidP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18429</w:t>
            </w:r>
          </w:p>
        </w:tc>
        <w:tc>
          <w:tcPr>
            <w:tcW w:w="1440" w:type="dxa"/>
          </w:tcPr>
          <w:p w:rsidR="005B5763" w:rsidRPr="00B53208" w:rsidRDefault="007D59C1" w:rsidP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16.10.1998</w:t>
            </w:r>
          </w:p>
        </w:tc>
      </w:tr>
    </w:tbl>
    <w:p w:rsidR="005B5763" w:rsidRDefault="005B5763" w:rsidP="00B53208">
      <w:pPr>
        <w:rPr>
          <w:sz w:val="24"/>
          <w:szCs w:val="24"/>
        </w:rPr>
      </w:pPr>
    </w:p>
    <w:p w:rsidR="007D59C1" w:rsidRPr="007D59C1" w:rsidRDefault="007D59C1" w:rsidP="007D59C1">
      <w:pPr>
        <w:pStyle w:val="a5"/>
        <w:numPr>
          <w:ilvl w:val="1"/>
          <w:numId w:val="4"/>
        </w:num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</w:t>
      </w:r>
      <w:proofErr w:type="gramStart"/>
      <w:r>
        <w:rPr>
          <w:rFonts w:ascii="Times New Roman" w:hAnsi="Times New Roman"/>
          <w:b/>
          <w:sz w:val="24"/>
          <w:szCs w:val="24"/>
        </w:rPr>
        <w:t>14</w:t>
      </w:r>
      <w:r w:rsidRPr="007D59C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2</w:t>
      </w:r>
      <w:r w:rsidRPr="007D59C1">
        <w:rPr>
          <w:rFonts w:ascii="Times New Roman" w:hAnsi="Times New Roman"/>
          <w:sz w:val="24"/>
          <w:szCs w:val="24"/>
        </w:rPr>
        <w:t xml:space="preserve"> г</w:t>
      </w:r>
      <w:r w:rsidR="004A3E7F">
        <w:rPr>
          <w:rFonts w:ascii="Times New Roman" w:hAnsi="Times New Roman"/>
          <w:sz w:val="24"/>
          <w:szCs w:val="24"/>
        </w:rPr>
        <w:t>ода 10</w:t>
      </w:r>
      <w:r>
        <w:rPr>
          <w:rFonts w:ascii="Times New Roman" w:hAnsi="Times New Roman"/>
          <w:sz w:val="24"/>
          <w:szCs w:val="24"/>
        </w:rPr>
        <w:t xml:space="preserve"> месяцев, профессия СПО, 23.01.03</w:t>
      </w:r>
      <w:r w:rsidRPr="007D5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«Автомеханик</w:t>
      </w:r>
      <w:r w:rsidRPr="007D59C1">
        <w:rPr>
          <w:rFonts w:ascii="Times New Roman" w:hAnsi="Times New Roman"/>
          <w:b/>
          <w:sz w:val="24"/>
          <w:szCs w:val="24"/>
        </w:rPr>
        <w:t>»</w:t>
      </w:r>
    </w:p>
    <w:p w:rsidR="007D59C1" w:rsidRDefault="007D59C1" w:rsidP="007D59C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90"/>
        <w:gridCol w:w="1501"/>
        <w:gridCol w:w="1440"/>
      </w:tblGrid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1" w:rsidRDefault="007D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9C1" w:rsidRDefault="007D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1" w:rsidRDefault="007D59C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1" w:rsidRDefault="007D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7D59C1" w:rsidRDefault="007D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1" w:rsidRDefault="007D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D59C1" w:rsidRDefault="007D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1" w:rsidRDefault="0057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D5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Григория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28.09.1997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Алексея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15.11.1997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 w:rsidP="004A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Кольтяков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</w:t>
            </w:r>
            <w:r w:rsidR="004A3E7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4A3E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23.10.1996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Александа</w:t>
            </w:r>
            <w:proofErr w:type="spellEnd"/>
            <w:r w:rsidR="003C005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 w:rsidP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ва Николая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Абдулхалык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Сайпулмаликович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C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2F5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 w:rsidR="004262F5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10.06.1996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Поживалов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Понуров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 Сергея Сергеевича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4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C11C1">
              <w:rPr>
                <w:rFonts w:ascii="Times New Roman" w:hAnsi="Times New Roman"/>
                <w:sz w:val="24"/>
                <w:szCs w:val="24"/>
              </w:rPr>
              <w:t>муров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 w:rsidR="00DC11C1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 w:rsidR="00DC11C1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14.10.1995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Хафизов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 xml:space="preserve">а Романа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Радифович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DC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B2A48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05.02.1999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Илью</w:t>
            </w:r>
            <w:r w:rsidR="008B2A48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</w:t>
            </w:r>
          </w:p>
        </w:tc>
      </w:tr>
      <w:tr w:rsidR="007D59C1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Ширизаде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Ширхан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1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08.02.1998</w:t>
            </w:r>
          </w:p>
        </w:tc>
      </w:tr>
      <w:tr w:rsidR="008B2A48" w:rsidTr="00337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 w:rsidP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 xml:space="preserve">а Дмитрия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19.04.1999</w:t>
            </w:r>
          </w:p>
        </w:tc>
      </w:tr>
    </w:tbl>
    <w:p w:rsidR="007D59C1" w:rsidRDefault="007D59C1" w:rsidP="00B53208">
      <w:pPr>
        <w:rPr>
          <w:sz w:val="24"/>
          <w:szCs w:val="24"/>
        </w:rPr>
      </w:pPr>
    </w:p>
    <w:p w:rsidR="008B2A48" w:rsidRPr="008B2A48" w:rsidRDefault="008B2A48" w:rsidP="008B2A48">
      <w:pPr>
        <w:pStyle w:val="a5"/>
        <w:numPr>
          <w:ilvl w:val="1"/>
          <w:numId w:val="4"/>
        </w:num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Группа № </w:t>
      </w:r>
      <w:proofErr w:type="gramStart"/>
      <w:r>
        <w:rPr>
          <w:rFonts w:ascii="Times New Roman" w:hAnsi="Times New Roman"/>
          <w:b/>
          <w:sz w:val="24"/>
          <w:szCs w:val="24"/>
        </w:rPr>
        <w:t>15</w:t>
      </w:r>
      <w:r w:rsidRPr="008B2A4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2</w:t>
      </w:r>
      <w:r w:rsidRPr="008B2A48">
        <w:rPr>
          <w:rFonts w:ascii="Times New Roman" w:hAnsi="Times New Roman"/>
          <w:sz w:val="24"/>
          <w:szCs w:val="24"/>
        </w:rPr>
        <w:t xml:space="preserve"> г</w:t>
      </w:r>
      <w:r w:rsidR="003378D4">
        <w:rPr>
          <w:rFonts w:ascii="Times New Roman" w:hAnsi="Times New Roman"/>
          <w:sz w:val="24"/>
          <w:szCs w:val="24"/>
        </w:rPr>
        <w:t>ода 10</w:t>
      </w:r>
      <w:r>
        <w:rPr>
          <w:rFonts w:ascii="Times New Roman" w:hAnsi="Times New Roman"/>
          <w:sz w:val="24"/>
          <w:szCs w:val="24"/>
        </w:rPr>
        <w:t xml:space="preserve"> месяцев, профессия СПО, 09.01.03</w:t>
      </w:r>
      <w:r w:rsidRPr="008B2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«Мастер по обработке цифровой информации</w:t>
      </w:r>
      <w:r w:rsidRPr="008B2A48">
        <w:rPr>
          <w:rFonts w:ascii="Times New Roman" w:hAnsi="Times New Roman"/>
          <w:b/>
          <w:sz w:val="24"/>
          <w:szCs w:val="24"/>
        </w:rPr>
        <w:t>»</w:t>
      </w:r>
    </w:p>
    <w:p w:rsidR="008B2A48" w:rsidRDefault="008B2A48" w:rsidP="008B2A4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8B2A48" w:rsidTr="008B2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48" w:rsidRDefault="008B2A4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Артемьеву Марию Анатольевну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18.03.1997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Безумов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Илью</w:t>
            </w:r>
            <w:r w:rsidR="008B2A48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8B2A48" w:rsidP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0ED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378D4">
              <w:rPr>
                <w:rFonts w:ascii="Times New Roman" w:hAnsi="Times New Roman"/>
                <w:sz w:val="24"/>
                <w:szCs w:val="24"/>
              </w:rPr>
              <w:t xml:space="preserve">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09.09.1998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 Николая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Камбулин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3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78D4">
              <w:rPr>
                <w:rFonts w:ascii="Times New Roman" w:hAnsi="Times New Roman"/>
                <w:sz w:val="24"/>
                <w:szCs w:val="24"/>
              </w:rPr>
              <w:t xml:space="preserve">Сергея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 w:rsidP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Каплину</w:t>
            </w:r>
            <w:r w:rsidR="001870ED">
              <w:rPr>
                <w:rFonts w:ascii="Times New Roman" w:hAnsi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/>
                <w:sz w:val="24"/>
                <w:szCs w:val="24"/>
              </w:rPr>
              <w:t>у Сергеевну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18.03.1997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Григория</w:t>
            </w:r>
            <w:r w:rsidR="001870ED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25.01.2000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Евдокию Александровну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18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 w:rsidP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  <w:r w:rsidR="003378D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Пипериди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Татьяну Юрьевну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24.01.2000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Повечеров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378D4">
              <w:rPr>
                <w:rFonts w:ascii="Times New Roman" w:hAnsi="Times New Roman"/>
                <w:sz w:val="24"/>
                <w:szCs w:val="24"/>
              </w:rPr>
              <w:t xml:space="preserve"> Виталия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11.01.2000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Садыкову Полину Алексеевну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11.11.1995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Сытову</w:t>
            </w:r>
            <w:proofErr w:type="spellEnd"/>
            <w:r w:rsidR="00DE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Ксению Сергеевну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25.08.1998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 w:rsidP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26.04.2000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Фатыхову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DE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02.08.1999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3378D4" w:rsidP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Филиппову Веронику</w:t>
            </w:r>
            <w:r w:rsidR="00F35B9A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28.02.1997</w:t>
            </w:r>
          </w:p>
        </w:tc>
      </w:tr>
      <w:tr w:rsidR="008B2A48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F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Шолков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378D4">
              <w:rPr>
                <w:rFonts w:ascii="Times New Roman" w:hAnsi="Times New Roman"/>
                <w:sz w:val="24"/>
                <w:szCs w:val="24"/>
              </w:rPr>
              <w:t xml:space="preserve">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8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09.03.1999</w:t>
            </w:r>
          </w:p>
        </w:tc>
      </w:tr>
    </w:tbl>
    <w:p w:rsidR="006D3A00" w:rsidRDefault="006D3A00" w:rsidP="006D3A0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35B9A" w:rsidRPr="006D3A00" w:rsidRDefault="00F35B9A" w:rsidP="006D3A00">
      <w:pPr>
        <w:ind w:firstLine="708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 Группа № </w:t>
      </w:r>
      <w:proofErr w:type="gramStart"/>
      <w:r>
        <w:rPr>
          <w:rFonts w:ascii="Times New Roman" w:hAnsi="Times New Roman"/>
          <w:b/>
          <w:sz w:val="24"/>
          <w:szCs w:val="24"/>
        </w:rPr>
        <w:t>0</w:t>
      </w:r>
      <w:r w:rsidRPr="00F35B9A">
        <w:rPr>
          <w:rFonts w:ascii="Times New Roman" w:hAnsi="Times New Roman"/>
          <w:b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10 месяцев, профессия СПО, 15.01.17</w:t>
      </w:r>
      <w:r w:rsidRPr="00F35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«Электромеханик по торговому и холодильному оборудованию</w:t>
      </w:r>
      <w:r w:rsidRPr="00627CC8">
        <w:rPr>
          <w:rFonts w:ascii="Times New Roman" w:hAnsi="Times New Roman"/>
          <w:b/>
          <w:sz w:val="24"/>
          <w:szCs w:val="24"/>
        </w:rPr>
        <w:t>»</w:t>
      </w:r>
    </w:p>
    <w:p w:rsidR="00F35B9A" w:rsidRDefault="00F35B9A" w:rsidP="00F35B9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F35B9A" w:rsidTr="00F35B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A" w:rsidRDefault="00F35B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Балуеву Татьяну Сергеевну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22.02.1996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337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Добржицкого</w:t>
            </w:r>
            <w:proofErr w:type="spellEnd"/>
            <w:r w:rsidR="00F35B9A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5B9A"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17.11.1996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25.09.1997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27.09.1997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Милюков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12.07.1993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 Никиту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03.08.1996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F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Шепенков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378D4">
              <w:rPr>
                <w:rFonts w:ascii="Times New Roman" w:hAnsi="Times New Roman"/>
                <w:sz w:val="24"/>
                <w:szCs w:val="24"/>
              </w:rPr>
              <w:t xml:space="preserve"> Дмитрия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575023" w:rsidP="0057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57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19.12.1997</w:t>
            </w:r>
          </w:p>
        </w:tc>
      </w:tr>
      <w:tr w:rsidR="00F35B9A" w:rsidTr="006D3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6D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57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33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57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Default="0057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10.06.1996</w:t>
            </w:r>
          </w:p>
        </w:tc>
      </w:tr>
    </w:tbl>
    <w:p w:rsidR="00F35B9A" w:rsidRDefault="00F35B9A" w:rsidP="00B53208">
      <w:pPr>
        <w:rPr>
          <w:sz w:val="24"/>
          <w:szCs w:val="24"/>
        </w:rPr>
      </w:pPr>
    </w:p>
    <w:p w:rsidR="00575023" w:rsidRDefault="00575023" w:rsidP="00B53208">
      <w:pPr>
        <w:rPr>
          <w:rFonts w:ascii="Times New Roman" w:hAnsi="Times New Roman"/>
          <w:sz w:val="24"/>
          <w:szCs w:val="24"/>
        </w:rPr>
      </w:pPr>
      <w:r w:rsidRPr="0057502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Назначить всем лицам, указанным в п.1 настоящего Приказа, государственную академическую стипендию с 01.09.2015 г.</w:t>
      </w:r>
    </w:p>
    <w:p w:rsidR="00575023" w:rsidRDefault="00575023" w:rsidP="00B532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Заместителю директора по УПР Четвериковой Т.В. внести соответствующую запись в «Поименную книгу студентов очной формы обучения».</w:t>
      </w:r>
    </w:p>
    <w:p w:rsidR="00575023" w:rsidRDefault="00575023" w:rsidP="00B53208">
      <w:pPr>
        <w:rPr>
          <w:rFonts w:ascii="Times New Roman" w:hAnsi="Times New Roman"/>
          <w:sz w:val="24"/>
          <w:szCs w:val="24"/>
        </w:rPr>
      </w:pPr>
    </w:p>
    <w:p w:rsidR="00575023" w:rsidRDefault="00575023" w:rsidP="00B532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СПб ГБ ПОУ «Техникум «Приморский»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Малюта</w:t>
      </w:r>
      <w:proofErr w:type="spellEnd"/>
    </w:p>
    <w:p w:rsidR="008C7947" w:rsidRDefault="008C7947" w:rsidP="00B53208">
      <w:pPr>
        <w:rPr>
          <w:rFonts w:ascii="Times New Roman" w:hAnsi="Times New Roman"/>
          <w:sz w:val="24"/>
          <w:szCs w:val="24"/>
        </w:rPr>
      </w:pPr>
    </w:p>
    <w:p w:rsidR="008C7947" w:rsidRDefault="008C7947" w:rsidP="00B53208">
      <w:pPr>
        <w:rPr>
          <w:rFonts w:ascii="Times New Roman" w:hAnsi="Times New Roman"/>
          <w:sz w:val="24"/>
          <w:szCs w:val="24"/>
        </w:rPr>
      </w:pPr>
    </w:p>
    <w:p w:rsidR="008C7947" w:rsidRPr="00511CEC" w:rsidRDefault="008C7947" w:rsidP="008C7947">
      <w:pPr>
        <w:pStyle w:val="1"/>
        <w:spacing w:line="240" w:lineRule="exact"/>
        <w:rPr>
          <w:b w:val="0"/>
          <w:sz w:val="24"/>
          <w:szCs w:val="24"/>
        </w:rPr>
      </w:pPr>
      <w:r w:rsidRPr="00511CEC">
        <w:rPr>
          <w:b w:val="0"/>
          <w:sz w:val="24"/>
          <w:szCs w:val="24"/>
        </w:rPr>
        <w:lastRenderedPageBreak/>
        <w:t>Комитет по образованию</w:t>
      </w: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Санкт-Петербурга</w:t>
      </w: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511CEC">
        <w:rPr>
          <w:rFonts w:ascii="Times New Roman" w:hAnsi="Times New Roman"/>
          <w:bCs/>
          <w:sz w:val="24"/>
          <w:szCs w:val="24"/>
        </w:rPr>
        <w:t xml:space="preserve">СПб ГБ ПОУ «Техникум «Приморский» </w:t>
      </w: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C7947" w:rsidRPr="00511CEC" w:rsidRDefault="008C7947" w:rsidP="008C7947">
      <w:pPr>
        <w:pStyle w:val="a3"/>
        <w:tabs>
          <w:tab w:val="left" w:pos="708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ПРИКАЗ</w:t>
      </w: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C7947" w:rsidRPr="00511CEC" w:rsidRDefault="008C7947" w:rsidP="008C7947">
      <w:pPr>
        <w:pStyle w:val="a3"/>
        <w:tabs>
          <w:tab w:val="left" w:pos="708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26.08.2015</w:t>
      </w:r>
      <w:r w:rsidRPr="00511CEC">
        <w:rPr>
          <w:rFonts w:ascii="Times New Roman" w:hAnsi="Times New Roman"/>
          <w:sz w:val="24"/>
          <w:szCs w:val="24"/>
        </w:rPr>
        <w:t xml:space="preserve"> г.                   </w:t>
      </w:r>
      <w:proofErr w:type="gramStart"/>
      <w:r w:rsidRPr="00511CEC">
        <w:rPr>
          <w:rFonts w:ascii="Times New Roman" w:hAnsi="Times New Roman"/>
          <w:sz w:val="24"/>
          <w:szCs w:val="24"/>
        </w:rPr>
        <w:t>№  _</w:t>
      </w:r>
      <w:proofErr w:type="gramEnd"/>
      <w:r w:rsidRPr="00511CEC">
        <w:rPr>
          <w:rFonts w:ascii="Times New Roman" w:hAnsi="Times New Roman"/>
          <w:sz w:val="24"/>
          <w:szCs w:val="24"/>
        </w:rPr>
        <w:t>______ - к</w:t>
      </w: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Санкт-Петербург</w:t>
      </w: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«О зачислении на 1</w:t>
      </w:r>
      <w:r w:rsidRPr="00511CEC">
        <w:rPr>
          <w:rFonts w:ascii="Times New Roman" w:hAnsi="Times New Roman"/>
          <w:b/>
          <w:sz w:val="24"/>
          <w:szCs w:val="24"/>
        </w:rPr>
        <w:t xml:space="preserve"> </w:t>
      </w:r>
      <w:r w:rsidRPr="00511CEC">
        <w:rPr>
          <w:rFonts w:ascii="Times New Roman" w:hAnsi="Times New Roman"/>
          <w:sz w:val="24"/>
          <w:szCs w:val="24"/>
        </w:rPr>
        <w:t>курс</w:t>
      </w:r>
      <w:r w:rsidRPr="00511CEC">
        <w:rPr>
          <w:rFonts w:ascii="Times New Roman" w:hAnsi="Times New Roman"/>
          <w:b/>
          <w:sz w:val="24"/>
          <w:szCs w:val="24"/>
        </w:rPr>
        <w:t>»</w:t>
      </w: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7947" w:rsidRDefault="008C7947" w:rsidP="008C7947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B24E1E" w:rsidRDefault="00B24E1E" w:rsidP="008C7947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8C7947" w:rsidRDefault="008C7947" w:rsidP="008C7947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8C7947" w:rsidRDefault="008C7947" w:rsidP="008C7947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На основании решения приёмной комиссии, протокол № </w:t>
      </w:r>
      <w:r>
        <w:rPr>
          <w:rFonts w:ascii="Times New Roman" w:hAnsi="Times New Roman"/>
          <w:sz w:val="24"/>
          <w:szCs w:val="24"/>
        </w:rPr>
        <w:t xml:space="preserve">02-пк </w:t>
      </w:r>
      <w:r w:rsidRPr="00511CEC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6.08.2015</w:t>
      </w:r>
      <w:r w:rsidRPr="00511CEC">
        <w:rPr>
          <w:rFonts w:ascii="Times New Roman" w:hAnsi="Times New Roman"/>
          <w:sz w:val="24"/>
          <w:szCs w:val="24"/>
        </w:rPr>
        <w:t xml:space="preserve">г., </w:t>
      </w:r>
    </w:p>
    <w:p w:rsidR="008C7947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7947" w:rsidRPr="00511CEC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>ПРИКАЗЫВАЮ:</w:t>
      </w:r>
    </w:p>
    <w:p w:rsidR="008C7947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7947" w:rsidRPr="008C7947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C794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7947">
        <w:rPr>
          <w:rFonts w:ascii="Times New Roman" w:hAnsi="Times New Roman"/>
          <w:sz w:val="24"/>
          <w:szCs w:val="24"/>
        </w:rPr>
        <w:t xml:space="preserve">Зачислить с </w:t>
      </w:r>
      <w:r w:rsidRPr="008C7947">
        <w:rPr>
          <w:rFonts w:ascii="Times New Roman" w:hAnsi="Times New Roman"/>
          <w:b/>
          <w:sz w:val="24"/>
          <w:szCs w:val="24"/>
        </w:rPr>
        <w:t>01.09.2015</w:t>
      </w:r>
      <w:r w:rsidRPr="008C7947">
        <w:rPr>
          <w:rFonts w:ascii="Times New Roman" w:hAnsi="Times New Roman"/>
          <w:sz w:val="24"/>
          <w:szCs w:val="24"/>
        </w:rPr>
        <w:t xml:space="preserve"> года на 1 курс по программам среднего профессионального образования, следующих абитуриентов:</w:t>
      </w:r>
    </w:p>
    <w:p w:rsidR="008C7947" w:rsidRPr="008C7947" w:rsidRDefault="008C7947" w:rsidP="008C7947">
      <w:pPr>
        <w:spacing w:after="0"/>
      </w:pPr>
    </w:p>
    <w:p w:rsidR="008C7947" w:rsidRPr="00627CC8" w:rsidRDefault="008C7947" w:rsidP="008C7947">
      <w:pPr>
        <w:spacing w:after="0" w:line="240" w:lineRule="exact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5B57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№ 12</w:t>
      </w:r>
      <w:r w:rsidRPr="00627CC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срок обучения 2</w:t>
      </w:r>
      <w:r w:rsidRPr="00627CC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10 месяцев, профессия СПО, 15.01.17</w:t>
      </w:r>
      <w:r w:rsidRPr="00627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«Электромеханик по торговому и холодильному оборудованию</w:t>
      </w:r>
      <w:r w:rsidRPr="00627CC8">
        <w:rPr>
          <w:rFonts w:ascii="Times New Roman" w:hAnsi="Times New Roman"/>
          <w:b/>
          <w:sz w:val="24"/>
          <w:szCs w:val="24"/>
        </w:rPr>
        <w:t>»</w:t>
      </w:r>
    </w:p>
    <w:p w:rsidR="008C7947" w:rsidRPr="00B53208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8C7947" w:rsidRPr="00B53208" w:rsidTr="008C7947">
        <w:tc>
          <w:tcPr>
            <w:tcW w:w="817" w:type="dxa"/>
            <w:hideMark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hideMark/>
          </w:tcPr>
          <w:p w:rsidR="008C7947" w:rsidRPr="00B53208" w:rsidRDefault="008C7947" w:rsidP="008C794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hideMark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hideMark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208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8C7947" w:rsidRPr="00B53208" w:rsidTr="008C7947">
        <w:tc>
          <w:tcPr>
            <w:tcW w:w="817" w:type="dxa"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8C7947" w:rsidRPr="00B53208" w:rsidRDefault="008C7947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Вдовиченко Вадима Анатольевича</w:t>
            </w:r>
          </w:p>
        </w:tc>
        <w:tc>
          <w:tcPr>
            <w:tcW w:w="1620" w:type="dxa"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18490</w:t>
            </w:r>
          </w:p>
        </w:tc>
        <w:tc>
          <w:tcPr>
            <w:tcW w:w="1440" w:type="dxa"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19.03.1999</w:t>
            </w:r>
          </w:p>
        </w:tc>
      </w:tr>
      <w:tr w:rsidR="008C7947" w:rsidRPr="00B53208" w:rsidTr="008C7947">
        <w:tc>
          <w:tcPr>
            <w:tcW w:w="817" w:type="dxa"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</w:tcPr>
          <w:p w:rsidR="008C7947" w:rsidRPr="00B53208" w:rsidRDefault="008C7947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Владислава Сергеевича</w:t>
            </w:r>
          </w:p>
        </w:tc>
        <w:tc>
          <w:tcPr>
            <w:tcW w:w="1620" w:type="dxa"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18491</w:t>
            </w:r>
          </w:p>
        </w:tc>
        <w:tc>
          <w:tcPr>
            <w:tcW w:w="1440" w:type="dxa"/>
          </w:tcPr>
          <w:p w:rsidR="008C7947" w:rsidRPr="00B53208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10.10.1997</w:t>
            </w:r>
          </w:p>
        </w:tc>
      </w:tr>
    </w:tbl>
    <w:p w:rsidR="008C7947" w:rsidRDefault="008C7947" w:rsidP="00B53208">
      <w:pPr>
        <w:rPr>
          <w:rFonts w:ascii="Times New Roman" w:hAnsi="Times New Roman"/>
          <w:sz w:val="24"/>
          <w:szCs w:val="24"/>
        </w:rPr>
      </w:pPr>
    </w:p>
    <w:p w:rsidR="008C7947" w:rsidRPr="008C7947" w:rsidRDefault="008C7947" w:rsidP="008C7947">
      <w:pPr>
        <w:pStyle w:val="a5"/>
        <w:numPr>
          <w:ilvl w:val="1"/>
          <w:numId w:val="1"/>
        </w:num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8C7947">
        <w:rPr>
          <w:rFonts w:ascii="Times New Roman" w:hAnsi="Times New Roman"/>
          <w:b/>
          <w:sz w:val="24"/>
          <w:szCs w:val="24"/>
        </w:rPr>
        <w:t xml:space="preserve">Группа № </w:t>
      </w:r>
      <w:proofErr w:type="gramStart"/>
      <w:r w:rsidRPr="008C7947">
        <w:rPr>
          <w:rFonts w:ascii="Times New Roman" w:hAnsi="Times New Roman"/>
          <w:b/>
          <w:sz w:val="24"/>
          <w:szCs w:val="24"/>
        </w:rPr>
        <w:t>15,</w:t>
      </w:r>
      <w:r w:rsidRPr="008C7947">
        <w:rPr>
          <w:rFonts w:ascii="Times New Roman" w:hAnsi="Times New Roman"/>
          <w:sz w:val="24"/>
          <w:szCs w:val="24"/>
        </w:rPr>
        <w:t xml:space="preserve">  срок</w:t>
      </w:r>
      <w:proofErr w:type="gramEnd"/>
      <w:r w:rsidRPr="008C7947">
        <w:rPr>
          <w:rFonts w:ascii="Times New Roman" w:hAnsi="Times New Roman"/>
          <w:sz w:val="24"/>
          <w:szCs w:val="24"/>
        </w:rPr>
        <w:t xml:space="preserve"> обучения 2 года 10 месяцев, профессия СПО, 09.01.03 </w:t>
      </w:r>
      <w:r w:rsidRPr="008C7947">
        <w:rPr>
          <w:rFonts w:ascii="Times New Roman" w:hAnsi="Times New Roman"/>
          <w:b/>
          <w:sz w:val="24"/>
          <w:szCs w:val="24"/>
        </w:rPr>
        <w:t>«Мастер по обработке цифровой информации»</w:t>
      </w:r>
    </w:p>
    <w:p w:rsidR="008C7947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Акифовича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09.03.1998</w:t>
            </w:r>
          </w:p>
        </w:tc>
      </w:tr>
    </w:tbl>
    <w:p w:rsidR="008C7947" w:rsidRDefault="008C7947" w:rsidP="00B53208">
      <w:pPr>
        <w:rPr>
          <w:rFonts w:ascii="Times New Roman" w:hAnsi="Times New Roman"/>
          <w:sz w:val="24"/>
          <w:szCs w:val="24"/>
        </w:rPr>
      </w:pPr>
    </w:p>
    <w:p w:rsidR="008C7947" w:rsidRPr="006D3A00" w:rsidRDefault="008C7947" w:rsidP="008C7947">
      <w:pPr>
        <w:ind w:firstLine="708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Группа № </w:t>
      </w:r>
      <w:proofErr w:type="gramStart"/>
      <w:r>
        <w:rPr>
          <w:rFonts w:ascii="Times New Roman" w:hAnsi="Times New Roman"/>
          <w:b/>
          <w:sz w:val="24"/>
          <w:szCs w:val="24"/>
        </w:rPr>
        <w:t>0</w:t>
      </w:r>
      <w:r w:rsidRPr="00F35B9A">
        <w:rPr>
          <w:rFonts w:ascii="Times New Roman" w:hAnsi="Times New Roman"/>
          <w:b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10 месяцев, профессия СПО, 15.01.17</w:t>
      </w:r>
      <w:r w:rsidRPr="00F35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«Электромеханик по торговому и холодильному оборудованию</w:t>
      </w:r>
      <w:r w:rsidRPr="00627CC8">
        <w:rPr>
          <w:rFonts w:ascii="Times New Roman" w:hAnsi="Times New Roman"/>
          <w:b/>
          <w:sz w:val="24"/>
          <w:szCs w:val="24"/>
        </w:rPr>
        <w:t>»</w:t>
      </w:r>
    </w:p>
    <w:p w:rsidR="008C7947" w:rsidRDefault="008C7947" w:rsidP="008C794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620"/>
        <w:gridCol w:w="1440"/>
      </w:tblGrid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Поименный</w:t>
            </w:r>
          </w:p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Михаила Евгеньевича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14.12.1995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Артёма Александровича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22.03.1983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Дулгира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Олега Петровича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11.05.1984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Еленчеву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Екатерину Александровну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03.12.1987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Кристину Васильевну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02.02.1993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Алексея Павловича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16.09.1972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Алексея Александровича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25.01.1973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Евгения Аркадьевича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16.06.1989</w:t>
            </w:r>
          </w:p>
        </w:tc>
      </w:tr>
      <w:tr w:rsidR="008C7947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8C7947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аксима Вячеславовича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7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19.06.1981</w:t>
            </w:r>
          </w:p>
        </w:tc>
      </w:tr>
      <w:tr w:rsidR="00B24E1E" w:rsidTr="008C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E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E" w:rsidRDefault="00B24E1E" w:rsidP="008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Геннадьевича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E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E" w:rsidRDefault="00B24E1E" w:rsidP="008C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13.05.1989</w:t>
            </w:r>
          </w:p>
        </w:tc>
      </w:tr>
    </w:tbl>
    <w:p w:rsidR="008C7947" w:rsidRDefault="008C7947" w:rsidP="008C7947">
      <w:pPr>
        <w:rPr>
          <w:sz w:val="24"/>
          <w:szCs w:val="24"/>
        </w:rPr>
      </w:pPr>
    </w:p>
    <w:p w:rsidR="008C7947" w:rsidRDefault="008C7947" w:rsidP="008C7947">
      <w:pPr>
        <w:rPr>
          <w:rFonts w:ascii="Times New Roman" w:hAnsi="Times New Roman"/>
          <w:sz w:val="24"/>
          <w:szCs w:val="24"/>
        </w:rPr>
      </w:pPr>
      <w:r w:rsidRPr="0057502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Назначить всем лицам, указанным в п.1 настоящего Приказа, государственную академическую стипендию с 01.09.2015 г.</w:t>
      </w:r>
    </w:p>
    <w:p w:rsidR="008C7947" w:rsidRDefault="008C7947" w:rsidP="008C7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Заместителю директора по УПР Четвериковой Т.В. внести соответствующую запись в «Поименную книгу студентов очной формы обучения».</w:t>
      </w:r>
    </w:p>
    <w:p w:rsidR="008C7947" w:rsidRDefault="008C7947" w:rsidP="008C7947">
      <w:pPr>
        <w:rPr>
          <w:rFonts w:ascii="Times New Roman" w:hAnsi="Times New Roman"/>
          <w:sz w:val="24"/>
          <w:szCs w:val="24"/>
        </w:rPr>
      </w:pPr>
    </w:p>
    <w:p w:rsidR="008C7947" w:rsidRDefault="008C7947" w:rsidP="008C7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СПб ГБ ПОУ «Техникум «Приморский»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Малюта</w:t>
      </w:r>
      <w:proofErr w:type="spellEnd"/>
    </w:p>
    <w:p w:rsidR="008C7947" w:rsidRDefault="008C7947" w:rsidP="008C7947">
      <w:pPr>
        <w:rPr>
          <w:rFonts w:ascii="Times New Roman" w:hAnsi="Times New Roman"/>
          <w:sz w:val="24"/>
          <w:szCs w:val="24"/>
        </w:rPr>
      </w:pPr>
    </w:p>
    <w:p w:rsidR="008C7947" w:rsidRPr="00575023" w:rsidRDefault="008C7947" w:rsidP="00B53208">
      <w:pPr>
        <w:rPr>
          <w:rFonts w:ascii="Times New Roman" w:hAnsi="Times New Roman"/>
          <w:sz w:val="24"/>
          <w:szCs w:val="24"/>
        </w:rPr>
      </w:pPr>
    </w:p>
    <w:sectPr w:rsidR="008C7947" w:rsidRPr="0057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403"/>
    <w:multiLevelType w:val="multilevel"/>
    <w:tmpl w:val="EDBE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7661471"/>
    <w:multiLevelType w:val="multilevel"/>
    <w:tmpl w:val="FFAE5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" w15:restartNumberingAfterBreak="0">
    <w:nsid w:val="39651555"/>
    <w:multiLevelType w:val="multilevel"/>
    <w:tmpl w:val="EDBE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58045ED"/>
    <w:multiLevelType w:val="multilevel"/>
    <w:tmpl w:val="FFAE5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5CB13528"/>
    <w:multiLevelType w:val="hybridMultilevel"/>
    <w:tmpl w:val="E23A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7CB"/>
    <w:multiLevelType w:val="multilevel"/>
    <w:tmpl w:val="B68CB4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A"/>
    <w:rsid w:val="00082634"/>
    <w:rsid w:val="001870ED"/>
    <w:rsid w:val="001C4DF2"/>
    <w:rsid w:val="00200863"/>
    <w:rsid w:val="002771A8"/>
    <w:rsid w:val="003378D4"/>
    <w:rsid w:val="003C0059"/>
    <w:rsid w:val="004262F5"/>
    <w:rsid w:val="004A3E7F"/>
    <w:rsid w:val="004F7616"/>
    <w:rsid w:val="00511CEC"/>
    <w:rsid w:val="00575023"/>
    <w:rsid w:val="005B5763"/>
    <w:rsid w:val="00627CC8"/>
    <w:rsid w:val="006D3A00"/>
    <w:rsid w:val="007D45AA"/>
    <w:rsid w:val="007D59C1"/>
    <w:rsid w:val="007F66FF"/>
    <w:rsid w:val="008B2A48"/>
    <w:rsid w:val="008C7947"/>
    <w:rsid w:val="00924C4B"/>
    <w:rsid w:val="0097033E"/>
    <w:rsid w:val="00993C13"/>
    <w:rsid w:val="009A5BBD"/>
    <w:rsid w:val="009B19F5"/>
    <w:rsid w:val="00B24E1E"/>
    <w:rsid w:val="00B53208"/>
    <w:rsid w:val="00CB38C2"/>
    <w:rsid w:val="00CF78BA"/>
    <w:rsid w:val="00DC11C1"/>
    <w:rsid w:val="00DE7F27"/>
    <w:rsid w:val="00F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0B91-8ACE-47A8-92B5-E2882E1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E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11CEC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EC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1CEC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11CEC"/>
    <w:rPr>
      <w:rFonts w:ascii="Calibri" w:eastAsia="Calibri" w:hAnsi="Calibri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532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 Приморский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2015-08-28T11:38:00Z</cp:lastPrinted>
  <dcterms:created xsi:type="dcterms:W3CDTF">2015-08-27T08:35:00Z</dcterms:created>
  <dcterms:modified xsi:type="dcterms:W3CDTF">2015-08-28T11:42:00Z</dcterms:modified>
</cp:coreProperties>
</file>